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AE4" w:rsidRDefault="00644AE4" w:rsidP="001B11AC">
      <w:pPr>
        <w:spacing w:after="0" w:line="240" w:lineRule="auto"/>
        <w:jc w:val="right"/>
        <w:rPr>
          <w:rFonts w:ascii="Times New Roman" w:hAnsi="Times New Roman" w:cs="Times New Roman"/>
          <w:i/>
          <w:sz w:val="24"/>
        </w:rPr>
      </w:pPr>
    </w:p>
    <w:p w:rsidR="00644AE4" w:rsidRDefault="00644AE4" w:rsidP="001B1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644AE4" w:rsidRDefault="00644AE4" w:rsidP="001B1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644AE4" w:rsidRDefault="00644AE4" w:rsidP="001B1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ТЕХНИЧЕСКОЕ ЗАДАНИЕ </w:t>
      </w:r>
    </w:p>
    <w:p w:rsidR="00644AE4" w:rsidRPr="009A4C65" w:rsidRDefault="00644AE4" w:rsidP="001B1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НА ПРОФИЛАКТИЧЕСКОЕ </w:t>
      </w:r>
      <w:proofErr w:type="gramStart"/>
      <w:r>
        <w:rPr>
          <w:rFonts w:ascii="Times New Roman" w:hAnsi="Times New Roman" w:cs="Times New Roman"/>
          <w:b/>
          <w:sz w:val="24"/>
        </w:rPr>
        <w:t>ИСПЫТАНИ</w:t>
      </w:r>
      <w:r w:rsidR="004D7E7F">
        <w:rPr>
          <w:rFonts w:ascii="Times New Roman" w:hAnsi="Times New Roman" w:cs="Times New Roman"/>
          <w:b/>
          <w:sz w:val="24"/>
        </w:rPr>
        <w:t>Е</w:t>
      </w:r>
      <w:r>
        <w:rPr>
          <w:rFonts w:ascii="Times New Roman" w:hAnsi="Times New Roman" w:cs="Times New Roman"/>
          <w:b/>
          <w:sz w:val="24"/>
        </w:rPr>
        <w:t xml:space="preserve">  ЭЛЕКТРООБОРУДОВАНИЯ</w:t>
      </w:r>
      <w:proofErr w:type="gramEnd"/>
      <w:r w:rsidR="001B11AC" w:rsidRPr="001B11AC">
        <w:rPr>
          <w:rFonts w:ascii="Times New Roman" w:hAnsi="Times New Roman" w:cs="Times New Roman"/>
          <w:b/>
          <w:sz w:val="24"/>
        </w:rPr>
        <w:t xml:space="preserve"> </w:t>
      </w:r>
      <w:r w:rsidR="00F33CFD">
        <w:rPr>
          <w:rFonts w:ascii="Times New Roman" w:hAnsi="Times New Roman" w:cs="Times New Roman"/>
          <w:b/>
          <w:sz w:val="24"/>
        </w:rPr>
        <w:t xml:space="preserve"> </w:t>
      </w:r>
    </w:p>
    <w:p w:rsidR="001B11AC" w:rsidRPr="001B11AC" w:rsidRDefault="00644AE4" w:rsidP="001B11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АЗС </w:t>
      </w:r>
      <w:proofErr w:type="spellStart"/>
      <w:r>
        <w:rPr>
          <w:rFonts w:ascii="Times New Roman" w:hAnsi="Times New Roman" w:cs="Times New Roman"/>
          <w:b/>
          <w:sz w:val="24"/>
        </w:rPr>
        <w:t>Шымкентского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филиала ТОО «</w:t>
      </w:r>
      <w:proofErr w:type="spellStart"/>
      <w:r>
        <w:rPr>
          <w:rFonts w:ascii="Times New Roman" w:hAnsi="Times New Roman" w:cs="Times New Roman"/>
          <w:b/>
          <w:sz w:val="24"/>
          <w:lang w:val="en-US"/>
        </w:rPr>
        <w:t>Sinooil</w:t>
      </w:r>
      <w:proofErr w:type="spellEnd"/>
      <w:r>
        <w:rPr>
          <w:rFonts w:ascii="Times New Roman" w:hAnsi="Times New Roman" w:cs="Times New Roman"/>
          <w:b/>
          <w:sz w:val="24"/>
        </w:rPr>
        <w:t>»</w:t>
      </w:r>
    </w:p>
    <w:p w:rsidR="00644AE4" w:rsidRPr="00C73063" w:rsidRDefault="007A3703" w:rsidP="00644AE4">
      <w:pPr>
        <w:spacing w:after="0" w:line="240" w:lineRule="auto"/>
        <w:ind w:left="-709" w:right="-143"/>
        <w:jc w:val="both"/>
        <w:rPr>
          <w:rFonts w:ascii="Times New Roman" w:hAnsi="Times New Roman" w:cs="Times New Roman"/>
        </w:rPr>
      </w:pPr>
      <w:r w:rsidRPr="00C73063">
        <w:rPr>
          <w:rFonts w:ascii="Times New Roman" w:hAnsi="Times New Roman" w:cs="Times New Roman"/>
          <w:lang w:val="kk-KZ"/>
        </w:rPr>
        <w:t xml:space="preserve">  </w:t>
      </w:r>
    </w:p>
    <w:p w:rsidR="00510319" w:rsidRPr="00C73063" w:rsidRDefault="00510319" w:rsidP="007A3703">
      <w:pPr>
        <w:spacing w:after="0" w:line="240" w:lineRule="auto"/>
        <w:ind w:left="-709" w:right="-143"/>
        <w:jc w:val="both"/>
        <w:rPr>
          <w:rFonts w:ascii="Times New Roman" w:hAnsi="Times New Roman" w:cs="Times New Roman"/>
          <w:i/>
          <w:color w:val="FF0000"/>
        </w:rPr>
      </w:pPr>
    </w:p>
    <w:p w:rsidR="001B11AC" w:rsidRPr="00941694" w:rsidRDefault="001B11AC" w:rsidP="001B11AC">
      <w:pPr>
        <w:spacing w:after="0" w:line="240" w:lineRule="auto"/>
        <w:ind w:firstLine="567"/>
        <w:rPr>
          <w:rFonts w:ascii="Times New Roman" w:hAnsi="Times New Roman" w:cs="Times New Roman"/>
          <w:sz w:val="6"/>
          <w:szCs w:val="6"/>
        </w:rPr>
      </w:pPr>
    </w:p>
    <w:tbl>
      <w:tblPr>
        <w:tblStyle w:val="a3"/>
        <w:tblW w:w="10491" w:type="dxa"/>
        <w:tblInd w:w="-998" w:type="dxa"/>
        <w:tblLook w:val="04A0" w:firstRow="1" w:lastRow="0" w:firstColumn="1" w:lastColumn="0" w:noHBand="0" w:noVBand="1"/>
      </w:tblPr>
      <w:tblGrid>
        <w:gridCol w:w="1135"/>
        <w:gridCol w:w="9356"/>
      </w:tblGrid>
      <w:tr w:rsidR="009A4C65" w:rsidTr="009A4C65">
        <w:trPr>
          <w:trHeight w:val="571"/>
        </w:trPr>
        <w:tc>
          <w:tcPr>
            <w:tcW w:w="1135" w:type="dxa"/>
          </w:tcPr>
          <w:p w:rsidR="009A4C65" w:rsidRPr="00BA2010" w:rsidRDefault="009A4C65" w:rsidP="007626C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356" w:type="dxa"/>
          </w:tcPr>
          <w:p w:rsidR="009A4C65" w:rsidRPr="00BA2010" w:rsidRDefault="009A4C65" w:rsidP="001442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выполняемых работ и услуг</w:t>
            </w:r>
          </w:p>
        </w:tc>
      </w:tr>
      <w:tr w:rsidR="009A4C65" w:rsidTr="009A4C65">
        <w:tc>
          <w:tcPr>
            <w:tcW w:w="1135" w:type="dxa"/>
            <w:vAlign w:val="center"/>
          </w:tcPr>
          <w:p w:rsidR="009A4C65" w:rsidRPr="00BA2010" w:rsidRDefault="009A4C65" w:rsidP="009A4C6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56" w:type="dxa"/>
          </w:tcPr>
          <w:p w:rsidR="009A4C65" w:rsidRPr="00BA2010" w:rsidRDefault="009A4C65" w:rsidP="004D7E7F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Высоковольтное испытани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>е</w:t>
            </w: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  <w:lang w:val="kk-KZ"/>
              </w:rPr>
              <w:t xml:space="preserve"> изоляторов ИПУ</w:t>
            </w:r>
          </w:p>
        </w:tc>
      </w:tr>
      <w:tr w:rsidR="009A4C65" w:rsidTr="009A4C65">
        <w:tc>
          <w:tcPr>
            <w:tcW w:w="1135" w:type="dxa"/>
            <w:vAlign w:val="center"/>
          </w:tcPr>
          <w:p w:rsidR="009A4C65" w:rsidRPr="00BA2010" w:rsidRDefault="009A4C65" w:rsidP="009A4C6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356" w:type="dxa"/>
          </w:tcPr>
          <w:p w:rsidR="009A4C65" w:rsidRPr="00BA2010" w:rsidRDefault="009A4C65" w:rsidP="00EC3BD0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металло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связей</w:t>
            </w:r>
            <w:r w:rsidR="00EC3BD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(резервуар, ограждения, ТРК,)</w:t>
            </w:r>
          </w:p>
        </w:tc>
      </w:tr>
      <w:tr w:rsidR="009A4C65" w:rsidTr="009A4C65">
        <w:trPr>
          <w:trHeight w:val="275"/>
        </w:trPr>
        <w:tc>
          <w:tcPr>
            <w:tcW w:w="1135" w:type="dxa"/>
            <w:vAlign w:val="center"/>
          </w:tcPr>
          <w:p w:rsidR="009A4C65" w:rsidRPr="00BA2010" w:rsidRDefault="009A4C65" w:rsidP="009A4C6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9356" w:type="dxa"/>
            <w:vAlign w:val="center"/>
          </w:tcPr>
          <w:p w:rsidR="009A4C65" w:rsidRPr="00BA2010" w:rsidRDefault="009A4C65" w:rsidP="00BA2010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петель фаза и ноль </w:t>
            </w:r>
          </w:p>
        </w:tc>
      </w:tr>
      <w:tr w:rsidR="009A4C65" w:rsidTr="009A4C65">
        <w:trPr>
          <w:trHeight w:val="255"/>
        </w:trPr>
        <w:tc>
          <w:tcPr>
            <w:tcW w:w="1135" w:type="dxa"/>
            <w:vAlign w:val="center"/>
          </w:tcPr>
          <w:p w:rsidR="009A4C65" w:rsidRPr="00BA2010" w:rsidRDefault="009A4C65" w:rsidP="009A4C6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9356" w:type="dxa"/>
            <w:vAlign w:val="center"/>
          </w:tcPr>
          <w:p w:rsidR="009A4C65" w:rsidRPr="00BA2010" w:rsidRDefault="009A4C65" w:rsidP="00BA2010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Проверка очаг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</w:t>
            </w: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заземления </w:t>
            </w:r>
          </w:p>
        </w:tc>
      </w:tr>
      <w:tr w:rsidR="009A4C65" w:rsidTr="009A4C65">
        <w:trPr>
          <w:trHeight w:val="235"/>
        </w:trPr>
        <w:tc>
          <w:tcPr>
            <w:tcW w:w="1135" w:type="dxa"/>
            <w:vAlign w:val="center"/>
          </w:tcPr>
          <w:p w:rsidR="009A4C65" w:rsidRPr="00BA2010" w:rsidRDefault="009A4C65" w:rsidP="009A4C6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9356" w:type="dxa"/>
            <w:vAlign w:val="center"/>
          </w:tcPr>
          <w:p w:rsidR="009A4C65" w:rsidRPr="00BA2010" w:rsidRDefault="009A4C65" w:rsidP="00BA2010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Проверка молниеотвода (</w:t>
            </w:r>
            <w:proofErr w:type="spellStart"/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молнеприемника</w:t>
            </w:r>
            <w:proofErr w:type="spellEnd"/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) </w:t>
            </w:r>
          </w:p>
        </w:tc>
      </w:tr>
      <w:tr w:rsidR="009A4C65" w:rsidTr="009A4C65">
        <w:trPr>
          <w:trHeight w:val="215"/>
        </w:trPr>
        <w:tc>
          <w:tcPr>
            <w:tcW w:w="1135" w:type="dxa"/>
            <w:vAlign w:val="center"/>
          </w:tcPr>
          <w:p w:rsidR="009A4C65" w:rsidRPr="00BA2010" w:rsidRDefault="009A4C65" w:rsidP="009A4C6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9356" w:type="dxa"/>
            <w:vAlign w:val="center"/>
          </w:tcPr>
          <w:p w:rsidR="009A4C65" w:rsidRPr="00BA2010" w:rsidRDefault="00EC3BD0" w:rsidP="00EC3BD0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Замер омического сопротивления</w:t>
            </w:r>
            <w:r w:rsidR="009A4C65"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между фазами трансформатора</w:t>
            </w:r>
          </w:p>
        </w:tc>
      </w:tr>
      <w:tr w:rsidR="009A4C65" w:rsidTr="009A4C65">
        <w:trPr>
          <w:trHeight w:val="215"/>
        </w:trPr>
        <w:tc>
          <w:tcPr>
            <w:tcW w:w="1135" w:type="dxa"/>
            <w:vAlign w:val="center"/>
          </w:tcPr>
          <w:p w:rsidR="009A4C65" w:rsidRPr="00BA2010" w:rsidRDefault="009A4C65" w:rsidP="009A4C6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9356" w:type="dxa"/>
            <w:vAlign w:val="center"/>
          </w:tcPr>
          <w:p w:rsidR="009A4C65" w:rsidRPr="00BA2010" w:rsidRDefault="009A4C65" w:rsidP="004D7E7F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</w:t>
            </w:r>
            <w:r w:rsidR="00EC3BD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уровня </w:t>
            </w:r>
            <w:r w:rsidR="00DF48E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 лабораторный испытания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масла трансформатора</w:t>
            </w:r>
          </w:p>
        </w:tc>
      </w:tr>
      <w:tr w:rsidR="009A4C65" w:rsidTr="009A4C65">
        <w:trPr>
          <w:trHeight w:val="355"/>
        </w:trPr>
        <w:tc>
          <w:tcPr>
            <w:tcW w:w="1135" w:type="dxa"/>
            <w:vAlign w:val="center"/>
          </w:tcPr>
          <w:p w:rsidR="009A4C65" w:rsidRPr="00BA2010" w:rsidRDefault="009A4C65" w:rsidP="009A4C6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9356" w:type="dxa"/>
            <w:vAlign w:val="center"/>
          </w:tcPr>
          <w:p w:rsidR="009A4C65" w:rsidRPr="00BA2010" w:rsidRDefault="009A4C65" w:rsidP="00BA2010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разрядников </w:t>
            </w:r>
          </w:p>
        </w:tc>
      </w:tr>
      <w:tr w:rsidR="009A4C65" w:rsidTr="009A4C65">
        <w:trPr>
          <w:trHeight w:val="262"/>
        </w:trPr>
        <w:tc>
          <w:tcPr>
            <w:tcW w:w="1135" w:type="dxa"/>
            <w:vAlign w:val="center"/>
          </w:tcPr>
          <w:p w:rsidR="009A4C65" w:rsidRPr="00BA2010" w:rsidRDefault="009A4C65" w:rsidP="009A4C6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9356" w:type="dxa"/>
            <w:vAlign w:val="center"/>
          </w:tcPr>
          <w:p w:rsidR="009A4C65" w:rsidRPr="00BA2010" w:rsidRDefault="009A4C65" w:rsidP="00BA2010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Проверка силового кабеля топливо раздаточной колонки</w:t>
            </w:r>
          </w:p>
        </w:tc>
      </w:tr>
      <w:tr w:rsidR="009A4C65" w:rsidTr="009A4C65">
        <w:trPr>
          <w:trHeight w:val="311"/>
        </w:trPr>
        <w:tc>
          <w:tcPr>
            <w:tcW w:w="1135" w:type="dxa"/>
            <w:vAlign w:val="center"/>
          </w:tcPr>
          <w:p w:rsidR="009A4C65" w:rsidRPr="00BA2010" w:rsidRDefault="009A4C65" w:rsidP="009A4C65">
            <w:pPr>
              <w:pStyle w:val="2"/>
              <w:jc w:val="center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9356" w:type="dxa"/>
            <w:vAlign w:val="center"/>
          </w:tcPr>
          <w:p w:rsidR="009A4C65" w:rsidRPr="00BA2010" w:rsidRDefault="009A4C65" w:rsidP="00EC3BD0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A20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Замер изоляций </w:t>
            </w:r>
            <w:r w:rsidR="00EC3BD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КТП</w:t>
            </w:r>
          </w:p>
        </w:tc>
      </w:tr>
    </w:tbl>
    <w:p w:rsidR="00682D75" w:rsidRPr="00820F07" w:rsidRDefault="00682D75" w:rsidP="001B11A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44255" w:rsidRDefault="00144255" w:rsidP="00144255">
      <w:pPr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144255" w:rsidSect="00820F07">
      <w:pgSz w:w="11906" w:h="16838"/>
      <w:pgMar w:top="567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951"/>
    <w:rsid w:val="00010415"/>
    <w:rsid w:val="00022113"/>
    <w:rsid w:val="00027831"/>
    <w:rsid w:val="0003018F"/>
    <w:rsid w:val="000311CC"/>
    <w:rsid w:val="0003220E"/>
    <w:rsid w:val="00032AB3"/>
    <w:rsid w:val="00041CC0"/>
    <w:rsid w:val="000424C5"/>
    <w:rsid w:val="0004634A"/>
    <w:rsid w:val="00047593"/>
    <w:rsid w:val="000505EE"/>
    <w:rsid w:val="000507AA"/>
    <w:rsid w:val="00052780"/>
    <w:rsid w:val="000544B1"/>
    <w:rsid w:val="00061528"/>
    <w:rsid w:val="00067AF1"/>
    <w:rsid w:val="00070C7A"/>
    <w:rsid w:val="00070FF2"/>
    <w:rsid w:val="00075D6B"/>
    <w:rsid w:val="00077B7B"/>
    <w:rsid w:val="00077FCE"/>
    <w:rsid w:val="000821D6"/>
    <w:rsid w:val="00082239"/>
    <w:rsid w:val="0009052B"/>
    <w:rsid w:val="00091FF7"/>
    <w:rsid w:val="0009501D"/>
    <w:rsid w:val="000A33AC"/>
    <w:rsid w:val="000A388A"/>
    <w:rsid w:val="000A4977"/>
    <w:rsid w:val="000A7DDF"/>
    <w:rsid w:val="000B03EF"/>
    <w:rsid w:val="000B2FE1"/>
    <w:rsid w:val="000B748F"/>
    <w:rsid w:val="000C725C"/>
    <w:rsid w:val="000D088E"/>
    <w:rsid w:val="000D1633"/>
    <w:rsid w:val="000D2148"/>
    <w:rsid w:val="000D33D8"/>
    <w:rsid w:val="000E0131"/>
    <w:rsid w:val="000E224F"/>
    <w:rsid w:val="000E2E47"/>
    <w:rsid w:val="000E341B"/>
    <w:rsid w:val="000E526A"/>
    <w:rsid w:val="000E6382"/>
    <w:rsid w:val="000E695D"/>
    <w:rsid w:val="000E6979"/>
    <w:rsid w:val="000F4E6E"/>
    <w:rsid w:val="00100BFB"/>
    <w:rsid w:val="00101FC8"/>
    <w:rsid w:val="00102821"/>
    <w:rsid w:val="00104EBF"/>
    <w:rsid w:val="0010625E"/>
    <w:rsid w:val="00111D34"/>
    <w:rsid w:val="00111FDC"/>
    <w:rsid w:val="00112D8A"/>
    <w:rsid w:val="00115064"/>
    <w:rsid w:val="00116FE5"/>
    <w:rsid w:val="00120516"/>
    <w:rsid w:val="00120D6D"/>
    <w:rsid w:val="001224F5"/>
    <w:rsid w:val="00122F4C"/>
    <w:rsid w:val="00133EA1"/>
    <w:rsid w:val="00134EA0"/>
    <w:rsid w:val="001353E2"/>
    <w:rsid w:val="00136B65"/>
    <w:rsid w:val="001372C5"/>
    <w:rsid w:val="00144255"/>
    <w:rsid w:val="00144D2B"/>
    <w:rsid w:val="00145CE8"/>
    <w:rsid w:val="001502AE"/>
    <w:rsid w:val="00151103"/>
    <w:rsid w:val="00155D85"/>
    <w:rsid w:val="00156414"/>
    <w:rsid w:val="00157CDA"/>
    <w:rsid w:val="00170A03"/>
    <w:rsid w:val="00170A7F"/>
    <w:rsid w:val="0017176D"/>
    <w:rsid w:val="00175641"/>
    <w:rsid w:val="001769A0"/>
    <w:rsid w:val="0018007D"/>
    <w:rsid w:val="00182AF4"/>
    <w:rsid w:val="00184858"/>
    <w:rsid w:val="0018771C"/>
    <w:rsid w:val="0019046E"/>
    <w:rsid w:val="00193613"/>
    <w:rsid w:val="001A4E4B"/>
    <w:rsid w:val="001A793E"/>
    <w:rsid w:val="001B11AC"/>
    <w:rsid w:val="001B192A"/>
    <w:rsid w:val="001B6955"/>
    <w:rsid w:val="001C00DB"/>
    <w:rsid w:val="001C52E7"/>
    <w:rsid w:val="001D7CCD"/>
    <w:rsid w:val="001E2F0D"/>
    <w:rsid w:val="001E5734"/>
    <w:rsid w:val="001F098A"/>
    <w:rsid w:val="001F34B3"/>
    <w:rsid w:val="001F3A78"/>
    <w:rsid w:val="001F5B38"/>
    <w:rsid w:val="001F5E88"/>
    <w:rsid w:val="00210E55"/>
    <w:rsid w:val="002110DE"/>
    <w:rsid w:val="00214C41"/>
    <w:rsid w:val="00222503"/>
    <w:rsid w:val="002229E3"/>
    <w:rsid w:val="00223BB2"/>
    <w:rsid w:val="002244C6"/>
    <w:rsid w:val="002251A3"/>
    <w:rsid w:val="00227047"/>
    <w:rsid w:val="00230E27"/>
    <w:rsid w:val="00231FC6"/>
    <w:rsid w:val="002349F4"/>
    <w:rsid w:val="00234C95"/>
    <w:rsid w:val="0024070B"/>
    <w:rsid w:val="00241A9C"/>
    <w:rsid w:val="00257130"/>
    <w:rsid w:val="00257D36"/>
    <w:rsid w:val="002665F8"/>
    <w:rsid w:val="00266BBA"/>
    <w:rsid w:val="0027290E"/>
    <w:rsid w:val="00281041"/>
    <w:rsid w:val="00284A1A"/>
    <w:rsid w:val="00286D18"/>
    <w:rsid w:val="00287C13"/>
    <w:rsid w:val="0029230D"/>
    <w:rsid w:val="002941B1"/>
    <w:rsid w:val="00295C31"/>
    <w:rsid w:val="00297A78"/>
    <w:rsid w:val="002A33F2"/>
    <w:rsid w:val="002B089E"/>
    <w:rsid w:val="002B1B89"/>
    <w:rsid w:val="002B4DEA"/>
    <w:rsid w:val="002B7C0C"/>
    <w:rsid w:val="002C1110"/>
    <w:rsid w:val="002C496E"/>
    <w:rsid w:val="002D56EA"/>
    <w:rsid w:val="002F1DB7"/>
    <w:rsid w:val="002F6C4C"/>
    <w:rsid w:val="002F70E4"/>
    <w:rsid w:val="003035B1"/>
    <w:rsid w:val="00304F93"/>
    <w:rsid w:val="00310430"/>
    <w:rsid w:val="00317BA7"/>
    <w:rsid w:val="00320EAB"/>
    <w:rsid w:val="0032342E"/>
    <w:rsid w:val="003234EB"/>
    <w:rsid w:val="00332684"/>
    <w:rsid w:val="003354C8"/>
    <w:rsid w:val="003400E7"/>
    <w:rsid w:val="003424EB"/>
    <w:rsid w:val="0035228C"/>
    <w:rsid w:val="00353251"/>
    <w:rsid w:val="003573AD"/>
    <w:rsid w:val="003576F8"/>
    <w:rsid w:val="00361D80"/>
    <w:rsid w:val="003760B3"/>
    <w:rsid w:val="0037680E"/>
    <w:rsid w:val="003854DB"/>
    <w:rsid w:val="00386100"/>
    <w:rsid w:val="003868BD"/>
    <w:rsid w:val="0039086A"/>
    <w:rsid w:val="003925CC"/>
    <w:rsid w:val="00392C8A"/>
    <w:rsid w:val="003A1696"/>
    <w:rsid w:val="003A6295"/>
    <w:rsid w:val="003B3AFC"/>
    <w:rsid w:val="003B72AE"/>
    <w:rsid w:val="003C40C9"/>
    <w:rsid w:val="003D06FA"/>
    <w:rsid w:val="003D2BDB"/>
    <w:rsid w:val="003D6F72"/>
    <w:rsid w:val="003E0110"/>
    <w:rsid w:val="003E400F"/>
    <w:rsid w:val="003E56E9"/>
    <w:rsid w:val="003F3959"/>
    <w:rsid w:val="00402F93"/>
    <w:rsid w:val="00406BDB"/>
    <w:rsid w:val="00413D5E"/>
    <w:rsid w:val="004162F2"/>
    <w:rsid w:val="0042090D"/>
    <w:rsid w:val="00420F9E"/>
    <w:rsid w:val="004225AF"/>
    <w:rsid w:val="00423EFB"/>
    <w:rsid w:val="00424DFD"/>
    <w:rsid w:val="00433419"/>
    <w:rsid w:val="00436E88"/>
    <w:rsid w:val="00441B74"/>
    <w:rsid w:val="0044334F"/>
    <w:rsid w:val="00445D78"/>
    <w:rsid w:val="00452A47"/>
    <w:rsid w:val="00454816"/>
    <w:rsid w:val="00455D43"/>
    <w:rsid w:val="004564F9"/>
    <w:rsid w:val="00456F9E"/>
    <w:rsid w:val="00465B50"/>
    <w:rsid w:val="0046616C"/>
    <w:rsid w:val="00467784"/>
    <w:rsid w:val="00475A6E"/>
    <w:rsid w:val="00476450"/>
    <w:rsid w:val="0047746A"/>
    <w:rsid w:val="004803AB"/>
    <w:rsid w:val="00483931"/>
    <w:rsid w:val="00483C64"/>
    <w:rsid w:val="004862E8"/>
    <w:rsid w:val="00492F55"/>
    <w:rsid w:val="0049301C"/>
    <w:rsid w:val="00493D0F"/>
    <w:rsid w:val="004A0B29"/>
    <w:rsid w:val="004A2179"/>
    <w:rsid w:val="004A6899"/>
    <w:rsid w:val="004B0057"/>
    <w:rsid w:val="004B0DAC"/>
    <w:rsid w:val="004B0E07"/>
    <w:rsid w:val="004B1161"/>
    <w:rsid w:val="004C3256"/>
    <w:rsid w:val="004C431D"/>
    <w:rsid w:val="004D350B"/>
    <w:rsid w:val="004D7E7F"/>
    <w:rsid w:val="004E4288"/>
    <w:rsid w:val="004E6983"/>
    <w:rsid w:val="004F0B8B"/>
    <w:rsid w:val="004F1DD3"/>
    <w:rsid w:val="004F244B"/>
    <w:rsid w:val="004F3706"/>
    <w:rsid w:val="004F6348"/>
    <w:rsid w:val="00501389"/>
    <w:rsid w:val="0050166C"/>
    <w:rsid w:val="005039DE"/>
    <w:rsid w:val="00504C4F"/>
    <w:rsid w:val="00510319"/>
    <w:rsid w:val="00515CA3"/>
    <w:rsid w:val="00520038"/>
    <w:rsid w:val="00522137"/>
    <w:rsid w:val="00534105"/>
    <w:rsid w:val="00535239"/>
    <w:rsid w:val="00535677"/>
    <w:rsid w:val="005379A3"/>
    <w:rsid w:val="00540E50"/>
    <w:rsid w:val="00550BBA"/>
    <w:rsid w:val="00561E58"/>
    <w:rsid w:val="005635C3"/>
    <w:rsid w:val="0057099B"/>
    <w:rsid w:val="00572E69"/>
    <w:rsid w:val="005844B1"/>
    <w:rsid w:val="00585B88"/>
    <w:rsid w:val="0058705E"/>
    <w:rsid w:val="0059148C"/>
    <w:rsid w:val="00592010"/>
    <w:rsid w:val="00592E0F"/>
    <w:rsid w:val="005937C4"/>
    <w:rsid w:val="0059607F"/>
    <w:rsid w:val="0059767F"/>
    <w:rsid w:val="005A1D84"/>
    <w:rsid w:val="005A230D"/>
    <w:rsid w:val="005A535A"/>
    <w:rsid w:val="005A7E26"/>
    <w:rsid w:val="005B0454"/>
    <w:rsid w:val="005B5067"/>
    <w:rsid w:val="005B6F9C"/>
    <w:rsid w:val="005B7C2A"/>
    <w:rsid w:val="005C2FCF"/>
    <w:rsid w:val="005C3BA5"/>
    <w:rsid w:val="005C4F5B"/>
    <w:rsid w:val="005D13F5"/>
    <w:rsid w:val="005D3254"/>
    <w:rsid w:val="005E44E8"/>
    <w:rsid w:val="005E62F7"/>
    <w:rsid w:val="005E648F"/>
    <w:rsid w:val="005E77D0"/>
    <w:rsid w:val="005F4283"/>
    <w:rsid w:val="005F49E8"/>
    <w:rsid w:val="005F6A54"/>
    <w:rsid w:val="006130A6"/>
    <w:rsid w:val="00637861"/>
    <w:rsid w:val="00643145"/>
    <w:rsid w:val="00643BE9"/>
    <w:rsid w:val="00643CEC"/>
    <w:rsid w:val="00644AE4"/>
    <w:rsid w:val="00660276"/>
    <w:rsid w:val="00661372"/>
    <w:rsid w:val="00665AAE"/>
    <w:rsid w:val="00666111"/>
    <w:rsid w:val="0066714F"/>
    <w:rsid w:val="0067234B"/>
    <w:rsid w:val="006740AD"/>
    <w:rsid w:val="006802CC"/>
    <w:rsid w:val="00682D75"/>
    <w:rsid w:val="00690328"/>
    <w:rsid w:val="006913AC"/>
    <w:rsid w:val="0069481F"/>
    <w:rsid w:val="006A3726"/>
    <w:rsid w:val="006B5589"/>
    <w:rsid w:val="006B6CBA"/>
    <w:rsid w:val="006B6F5E"/>
    <w:rsid w:val="006B7411"/>
    <w:rsid w:val="006C09BB"/>
    <w:rsid w:val="006C3BFB"/>
    <w:rsid w:val="006C58A9"/>
    <w:rsid w:val="006D4268"/>
    <w:rsid w:val="006E175B"/>
    <w:rsid w:val="006E6C3E"/>
    <w:rsid w:val="006E7B31"/>
    <w:rsid w:val="006F41D5"/>
    <w:rsid w:val="007003D9"/>
    <w:rsid w:val="00701982"/>
    <w:rsid w:val="00702586"/>
    <w:rsid w:val="00704C6E"/>
    <w:rsid w:val="00706EB9"/>
    <w:rsid w:val="00711391"/>
    <w:rsid w:val="0071318E"/>
    <w:rsid w:val="00724354"/>
    <w:rsid w:val="007300DB"/>
    <w:rsid w:val="007351CF"/>
    <w:rsid w:val="00742FEA"/>
    <w:rsid w:val="00745CC2"/>
    <w:rsid w:val="007538D0"/>
    <w:rsid w:val="00754E08"/>
    <w:rsid w:val="007716EE"/>
    <w:rsid w:val="00772153"/>
    <w:rsid w:val="007739D9"/>
    <w:rsid w:val="00774F45"/>
    <w:rsid w:val="0077666F"/>
    <w:rsid w:val="00777423"/>
    <w:rsid w:val="0078032C"/>
    <w:rsid w:val="00781572"/>
    <w:rsid w:val="00783347"/>
    <w:rsid w:val="00792634"/>
    <w:rsid w:val="007A1D55"/>
    <w:rsid w:val="007A3703"/>
    <w:rsid w:val="007A408D"/>
    <w:rsid w:val="007A55E9"/>
    <w:rsid w:val="007A7362"/>
    <w:rsid w:val="007A756B"/>
    <w:rsid w:val="007B00CE"/>
    <w:rsid w:val="007B04BF"/>
    <w:rsid w:val="007B65AA"/>
    <w:rsid w:val="007C45F5"/>
    <w:rsid w:val="007E4846"/>
    <w:rsid w:val="007F2444"/>
    <w:rsid w:val="007F47F6"/>
    <w:rsid w:val="007F5FD9"/>
    <w:rsid w:val="007F6F1B"/>
    <w:rsid w:val="00801DE2"/>
    <w:rsid w:val="00803D90"/>
    <w:rsid w:val="00815E2D"/>
    <w:rsid w:val="008161CA"/>
    <w:rsid w:val="0081645C"/>
    <w:rsid w:val="00820F07"/>
    <w:rsid w:val="00822997"/>
    <w:rsid w:val="00823D6C"/>
    <w:rsid w:val="008261DC"/>
    <w:rsid w:val="00830D15"/>
    <w:rsid w:val="00832D35"/>
    <w:rsid w:val="00834F90"/>
    <w:rsid w:val="008409A0"/>
    <w:rsid w:val="00841D1E"/>
    <w:rsid w:val="008435D4"/>
    <w:rsid w:val="00845188"/>
    <w:rsid w:val="00845A93"/>
    <w:rsid w:val="00845F9C"/>
    <w:rsid w:val="00854B24"/>
    <w:rsid w:val="00855159"/>
    <w:rsid w:val="00856133"/>
    <w:rsid w:val="008561E6"/>
    <w:rsid w:val="00863B6D"/>
    <w:rsid w:val="00864CE7"/>
    <w:rsid w:val="00866E1E"/>
    <w:rsid w:val="00877892"/>
    <w:rsid w:val="0089629A"/>
    <w:rsid w:val="008A3D3C"/>
    <w:rsid w:val="008B0717"/>
    <w:rsid w:val="008B65F9"/>
    <w:rsid w:val="008C6CF1"/>
    <w:rsid w:val="008D12D2"/>
    <w:rsid w:val="008D34BE"/>
    <w:rsid w:val="008D404B"/>
    <w:rsid w:val="008D5617"/>
    <w:rsid w:val="008D6389"/>
    <w:rsid w:val="008D714F"/>
    <w:rsid w:val="008E0D42"/>
    <w:rsid w:val="008F714A"/>
    <w:rsid w:val="008F76BA"/>
    <w:rsid w:val="00901475"/>
    <w:rsid w:val="00902439"/>
    <w:rsid w:val="00905B45"/>
    <w:rsid w:val="00906E52"/>
    <w:rsid w:val="00906F98"/>
    <w:rsid w:val="00907F54"/>
    <w:rsid w:val="00917138"/>
    <w:rsid w:val="00921491"/>
    <w:rsid w:val="00922C37"/>
    <w:rsid w:val="00927761"/>
    <w:rsid w:val="00930282"/>
    <w:rsid w:val="00930329"/>
    <w:rsid w:val="00931688"/>
    <w:rsid w:val="00934A8F"/>
    <w:rsid w:val="00936658"/>
    <w:rsid w:val="00941694"/>
    <w:rsid w:val="00947B73"/>
    <w:rsid w:val="00947CF8"/>
    <w:rsid w:val="00954556"/>
    <w:rsid w:val="00965B40"/>
    <w:rsid w:val="00974D77"/>
    <w:rsid w:val="00980952"/>
    <w:rsid w:val="009829FA"/>
    <w:rsid w:val="00982E16"/>
    <w:rsid w:val="009870D0"/>
    <w:rsid w:val="0099145A"/>
    <w:rsid w:val="00991C19"/>
    <w:rsid w:val="00993796"/>
    <w:rsid w:val="00993CA3"/>
    <w:rsid w:val="00997C9E"/>
    <w:rsid w:val="009A4C65"/>
    <w:rsid w:val="009A539A"/>
    <w:rsid w:val="009A6F43"/>
    <w:rsid w:val="009B00B0"/>
    <w:rsid w:val="009B0FF7"/>
    <w:rsid w:val="009C461E"/>
    <w:rsid w:val="009C4E81"/>
    <w:rsid w:val="009C56B0"/>
    <w:rsid w:val="009C668D"/>
    <w:rsid w:val="009C73ED"/>
    <w:rsid w:val="009D0BFC"/>
    <w:rsid w:val="009D39BD"/>
    <w:rsid w:val="009D3D0D"/>
    <w:rsid w:val="009D7349"/>
    <w:rsid w:val="009E3AD5"/>
    <w:rsid w:val="009E68B7"/>
    <w:rsid w:val="009E6EE4"/>
    <w:rsid w:val="00A027B9"/>
    <w:rsid w:val="00A035B9"/>
    <w:rsid w:val="00A10CEF"/>
    <w:rsid w:val="00A13992"/>
    <w:rsid w:val="00A162F7"/>
    <w:rsid w:val="00A229AF"/>
    <w:rsid w:val="00A27837"/>
    <w:rsid w:val="00A305B2"/>
    <w:rsid w:val="00A34778"/>
    <w:rsid w:val="00A35C0A"/>
    <w:rsid w:val="00A36CF5"/>
    <w:rsid w:val="00A45E8E"/>
    <w:rsid w:val="00A54C24"/>
    <w:rsid w:val="00A57F1C"/>
    <w:rsid w:val="00A632F5"/>
    <w:rsid w:val="00A66A63"/>
    <w:rsid w:val="00A7425A"/>
    <w:rsid w:val="00A745C2"/>
    <w:rsid w:val="00A764B4"/>
    <w:rsid w:val="00A80476"/>
    <w:rsid w:val="00A81CAE"/>
    <w:rsid w:val="00A83891"/>
    <w:rsid w:val="00A84A41"/>
    <w:rsid w:val="00A85D2F"/>
    <w:rsid w:val="00A91A60"/>
    <w:rsid w:val="00A94F06"/>
    <w:rsid w:val="00A965A3"/>
    <w:rsid w:val="00AA0D23"/>
    <w:rsid w:val="00AA0E09"/>
    <w:rsid w:val="00AA2536"/>
    <w:rsid w:val="00AA34BC"/>
    <w:rsid w:val="00AB0702"/>
    <w:rsid w:val="00AB1513"/>
    <w:rsid w:val="00AB27D7"/>
    <w:rsid w:val="00AB46B1"/>
    <w:rsid w:val="00AB6010"/>
    <w:rsid w:val="00AB70B0"/>
    <w:rsid w:val="00AC7E64"/>
    <w:rsid w:val="00AD1369"/>
    <w:rsid w:val="00AD563C"/>
    <w:rsid w:val="00AF2864"/>
    <w:rsid w:val="00AF4A0E"/>
    <w:rsid w:val="00B028D1"/>
    <w:rsid w:val="00B042C6"/>
    <w:rsid w:val="00B06E09"/>
    <w:rsid w:val="00B1098F"/>
    <w:rsid w:val="00B11F39"/>
    <w:rsid w:val="00B141FC"/>
    <w:rsid w:val="00B162AC"/>
    <w:rsid w:val="00B25969"/>
    <w:rsid w:val="00B275EB"/>
    <w:rsid w:val="00B30480"/>
    <w:rsid w:val="00B34496"/>
    <w:rsid w:val="00B42224"/>
    <w:rsid w:val="00B43137"/>
    <w:rsid w:val="00B44A52"/>
    <w:rsid w:val="00B50588"/>
    <w:rsid w:val="00B51505"/>
    <w:rsid w:val="00B53764"/>
    <w:rsid w:val="00B558C5"/>
    <w:rsid w:val="00B57938"/>
    <w:rsid w:val="00B62299"/>
    <w:rsid w:val="00B67B88"/>
    <w:rsid w:val="00B70AFB"/>
    <w:rsid w:val="00B80D5D"/>
    <w:rsid w:val="00B81B48"/>
    <w:rsid w:val="00B82804"/>
    <w:rsid w:val="00B86FC5"/>
    <w:rsid w:val="00B95365"/>
    <w:rsid w:val="00B97594"/>
    <w:rsid w:val="00BA0FC8"/>
    <w:rsid w:val="00BA2010"/>
    <w:rsid w:val="00BA5A6F"/>
    <w:rsid w:val="00BA7715"/>
    <w:rsid w:val="00BA7FEC"/>
    <w:rsid w:val="00BB0E2C"/>
    <w:rsid w:val="00BB1DBA"/>
    <w:rsid w:val="00BC0D58"/>
    <w:rsid w:val="00BC16C5"/>
    <w:rsid w:val="00BC24AB"/>
    <w:rsid w:val="00BD20DD"/>
    <w:rsid w:val="00BD427F"/>
    <w:rsid w:val="00BD5262"/>
    <w:rsid w:val="00BD7236"/>
    <w:rsid w:val="00BE28BF"/>
    <w:rsid w:val="00BE4054"/>
    <w:rsid w:val="00BF0577"/>
    <w:rsid w:val="00BF4D8B"/>
    <w:rsid w:val="00C04121"/>
    <w:rsid w:val="00C044FB"/>
    <w:rsid w:val="00C10709"/>
    <w:rsid w:val="00C22B19"/>
    <w:rsid w:val="00C23705"/>
    <w:rsid w:val="00C247E3"/>
    <w:rsid w:val="00C269B7"/>
    <w:rsid w:val="00C34A1D"/>
    <w:rsid w:val="00C37B43"/>
    <w:rsid w:val="00C43BF4"/>
    <w:rsid w:val="00C443B3"/>
    <w:rsid w:val="00C50C95"/>
    <w:rsid w:val="00C5304F"/>
    <w:rsid w:val="00C608BA"/>
    <w:rsid w:val="00C61CF6"/>
    <w:rsid w:val="00C63166"/>
    <w:rsid w:val="00C64266"/>
    <w:rsid w:val="00C66CDB"/>
    <w:rsid w:val="00C72E9E"/>
    <w:rsid w:val="00C73063"/>
    <w:rsid w:val="00C823D4"/>
    <w:rsid w:val="00C8653A"/>
    <w:rsid w:val="00C9121F"/>
    <w:rsid w:val="00CA6F2F"/>
    <w:rsid w:val="00CA765C"/>
    <w:rsid w:val="00CA7848"/>
    <w:rsid w:val="00CB6CFA"/>
    <w:rsid w:val="00CB77B0"/>
    <w:rsid w:val="00CC1AEB"/>
    <w:rsid w:val="00CC70B3"/>
    <w:rsid w:val="00CD4CD2"/>
    <w:rsid w:val="00CD5D50"/>
    <w:rsid w:val="00CD7A05"/>
    <w:rsid w:val="00CD7ECF"/>
    <w:rsid w:val="00CE31CC"/>
    <w:rsid w:val="00CE5EDD"/>
    <w:rsid w:val="00CE5EE9"/>
    <w:rsid w:val="00CE769A"/>
    <w:rsid w:val="00CF1F69"/>
    <w:rsid w:val="00CF7FEA"/>
    <w:rsid w:val="00D05BC9"/>
    <w:rsid w:val="00D0702E"/>
    <w:rsid w:val="00D074EE"/>
    <w:rsid w:val="00D113EE"/>
    <w:rsid w:val="00D139AD"/>
    <w:rsid w:val="00D21678"/>
    <w:rsid w:val="00D22538"/>
    <w:rsid w:val="00D235AD"/>
    <w:rsid w:val="00D258C1"/>
    <w:rsid w:val="00D27544"/>
    <w:rsid w:val="00D308A2"/>
    <w:rsid w:val="00D36168"/>
    <w:rsid w:val="00D3690F"/>
    <w:rsid w:val="00D41F38"/>
    <w:rsid w:val="00D42565"/>
    <w:rsid w:val="00D45A47"/>
    <w:rsid w:val="00D51BAB"/>
    <w:rsid w:val="00D52136"/>
    <w:rsid w:val="00D53341"/>
    <w:rsid w:val="00D5344E"/>
    <w:rsid w:val="00D541F6"/>
    <w:rsid w:val="00D55632"/>
    <w:rsid w:val="00D676D3"/>
    <w:rsid w:val="00D701FA"/>
    <w:rsid w:val="00D70F19"/>
    <w:rsid w:val="00D71409"/>
    <w:rsid w:val="00D76F6F"/>
    <w:rsid w:val="00D87C85"/>
    <w:rsid w:val="00DA0A90"/>
    <w:rsid w:val="00DA4E34"/>
    <w:rsid w:val="00DA5D70"/>
    <w:rsid w:val="00DB12BE"/>
    <w:rsid w:val="00DB257F"/>
    <w:rsid w:val="00DB3951"/>
    <w:rsid w:val="00DC2841"/>
    <w:rsid w:val="00DD005D"/>
    <w:rsid w:val="00DD3C66"/>
    <w:rsid w:val="00DD52BB"/>
    <w:rsid w:val="00DD7625"/>
    <w:rsid w:val="00DD7885"/>
    <w:rsid w:val="00DE3060"/>
    <w:rsid w:val="00DE4651"/>
    <w:rsid w:val="00DE5677"/>
    <w:rsid w:val="00DE6304"/>
    <w:rsid w:val="00DF43DC"/>
    <w:rsid w:val="00DF48E9"/>
    <w:rsid w:val="00DF69A0"/>
    <w:rsid w:val="00E00E56"/>
    <w:rsid w:val="00E03EC2"/>
    <w:rsid w:val="00E046C5"/>
    <w:rsid w:val="00E05893"/>
    <w:rsid w:val="00E10879"/>
    <w:rsid w:val="00E12F14"/>
    <w:rsid w:val="00E137E7"/>
    <w:rsid w:val="00E153F2"/>
    <w:rsid w:val="00E16DF3"/>
    <w:rsid w:val="00E25458"/>
    <w:rsid w:val="00E26F91"/>
    <w:rsid w:val="00E33694"/>
    <w:rsid w:val="00E33E06"/>
    <w:rsid w:val="00E348AC"/>
    <w:rsid w:val="00E34FE3"/>
    <w:rsid w:val="00E35A01"/>
    <w:rsid w:val="00E3621E"/>
    <w:rsid w:val="00E50CC8"/>
    <w:rsid w:val="00E54474"/>
    <w:rsid w:val="00E62680"/>
    <w:rsid w:val="00E6329A"/>
    <w:rsid w:val="00E66E8E"/>
    <w:rsid w:val="00E70271"/>
    <w:rsid w:val="00E73087"/>
    <w:rsid w:val="00E73A4A"/>
    <w:rsid w:val="00E7432C"/>
    <w:rsid w:val="00E83768"/>
    <w:rsid w:val="00E8425B"/>
    <w:rsid w:val="00E9385A"/>
    <w:rsid w:val="00E94C1F"/>
    <w:rsid w:val="00E95848"/>
    <w:rsid w:val="00E96622"/>
    <w:rsid w:val="00EA3028"/>
    <w:rsid w:val="00EA444A"/>
    <w:rsid w:val="00EA456D"/>
    <w:rsid w:val="00EA5F1F"/>
    <w:rsid w:val="00EB1C34"/>
    <w:rsid w:val="00EB2735"/>
    <w:rsid w:val="00EB721E"/>
    <w:rsid w:val="00EB7692"/>
    <w:rsid w:val="00EB7BB8"/>
    <w:rsid w:val="00EC1AA5"/>
    <w:rsid w:val="00EC3BD0"/>
    <w:rsid w:val="00EC4172"/>
    <w:rsid w:val="00EC51B0"/>
    <w:rsid w:val="00EC568D"/>
    <w:rsid w:val="00EC7083"/>
    <w:rsid w:val="00ED1B66"/>
    <w:rsid w:val="00EE00C7"/>
    <w:rsid w:val="00EE00FD"/>
    <w:rsid w:val="00EE0826"/>
    <w:rsid w:val="00EE4438"/>
    <w:rsid w:val="00EE4EE7"/>
    <w:rsid w:val="00EE72F6"/>
    <w:rsid w:val="00F011E9"/>
    <w:rsid w:val="00F0260E"/>
    <w:rsid w:val="00F038FB"/>
    <w:rsid w:val="00F11780"/>
    <w:rsid w:val="00F14C08"/>
    <w:rsid w:val="00F2091A"/>
    <w:rsid w:val="00F2296B"/>
    <w:rsid w:val="00F26A8D"/>
    <w:rsid w:val="00F32422"/>
    <w:rsid w:val="00F33CFD"/>
    <w:rsid w:val="00F443E4"/>
    <w:rsid w:val="00F54AE8"/>
    <w:rsid w:val="00F62007"/>
    <w:rsid w:val="00F624D2"/>
    <w:rsid w:val="00F63231"/>
    <w:rsid w:val="00F6518F"/>
    <w:rsid w:val="00F663E0"/>
    <w:rsid w:val="00F6736B"/>
    <w:rsid w:val="00F90355"/>
    <w:rsid w:val="00F9200F"/>
    <w:rsid w:val="00F9729F"/>
    <w:rsid w:val="00F97C80"/>
    <w:rsid w:val="00FA63C4"/>
    <w:rsid w:val="00FB0B1B"/>
    <w:rsid w:val="00FC13CC"/>
    <w:rsid w:val="00FC64D7"/>
    <w:rsid w:val="00FC6D5C"/>
    <w:rsid w:val="00FD6BA1"/>
    <w:rsid w:val="00FE58BC"/>
    <w:rsid w:val="00FF1111"/>
    <w:rsid w:val="00FF11DD"/>
    <w:rsid w:val="00FF3EC9"/>
    <w:rsid w:val="00FF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5CEF3"/>
  <w15:docId w15:val="{E755EB78-3CE9-47D8-BB31-97F4408FA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11AC"/>
  </w:style>
  <w:style w:type="paragraph" w:styleId="1">
    <w:name w:val="heading 1"/>
    <w:basedOn w:val="a"/>
    <w:next w:val="a"/>
    <w:link w:val="10"/>
    <w:uiPriority w:val="9"/>
    <w:qFormat/>
    <w:rsid w:val="00BA20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A20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10E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0E5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676D3"/>
    <w:pPr>
      <w:spacing w:after="0" w:line="240" w:lineRule="auto"/>
      <w:ind w:left="34"/>
      <w:jc w:val="center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A201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A201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9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44DEC-92F7-4D28-82FD-7ECA4BCFE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Олжан Исаханов</dc:creator>
  <cp:lastModifiedBy>Құрманғазы Төребаев</cp:lastModifiedBy>
  <cp:revision>10</cp:revision>
  <cp:lastPrinted>2025-09-15T04:55:00Z</cp:lastPrinted>
  <dcterms:created xsi:type="dcterms:W3CDTF">2025-01-23T11:41:00Z</dcterms:created>
  <dcterms:modified xsi:type="dcterms:W3CDTF">2025-09-25T05:53:00Z</dcterms:modified>
</cp:coreProperties>
</file>